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0EFE" w14:textId="77777777" w:rsidR="00000000" w:rsidRPr="00AE7C50" w:rsidRDefault="00AE7C50">
      <w:pPr>
        <w:rPr>
          <w:rFonts w:ascii="ＭＳ 明朝" w:hAnsi="游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pacing w:val="2"/>
          <w:sz w:val="34"/>
          <w:szCs w:val="34"/>
        </w:rPr>
        <w:t>〇〇〇〇年度　特別活動全体計画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186"/>
        <w:gridCol w:w="186"/>
        <w:gridCol w:w="371"/>
        <w:gridCol w:w="1765"/>
        <w:gridCol w:w="464"/>
        <w:gridCol w:w="1671"/>
        <w:gridCol w:w="186"/>
        <w:gridCol w:w="186"/>
        <w:gridCol w:w="278"/>
        <w:gridCol w:w="2508"/>
      </w:tblGrid>
      <w:tr w:rsidR="00000000" w:rsidRPr="00AE7C50" w14:paraId="67A20E7D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AC0729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生徒の実態や発達の段階</w:t>
            </w:r>
          </w:p>
          <w:p w14:paraId="769B7E0B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7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3F572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4AAC6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学校教育目標</w:t>
            </w:r>
          </w:p>
          <w:p w14:paraId="11C3FB6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2690632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7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37B21F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48CBB6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保護者の願い</w:t>
            </w:r>
          </w:p>
          <w:p w14:paraId="48BBCC86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AE7C50" w14:paraId="224C2D5B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12BB22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A1EC8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FAF2F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46FED6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AB382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96E76B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38E23D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2B91B0C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F74C4D0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AF47B7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5EFD63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2BAADD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46A957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DB4C44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09A87E" w14:textId="154228DA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AE7C50" w14:paraId="601CD699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CB399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学校の実態</w:t>
            </w:r>
          </w:p>
          <w:p w14:paraId="6B6D12C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760341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67BFD7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374BCE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642096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42F2F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40B294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教員の願い</w:t>
            </w:r>
          </w:p>
          <w:p w14:paraId="080FC59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AE7C50" w14:paraId="742A437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619F1F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22458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D2EB2A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C94AC4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EA13F8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E4ED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EF38E9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B2BDDA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1FE7EE64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6AFBF5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50A3A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A3C3C5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93EE94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特別活動の重点目標</w:t>
            </w:r>
          </w:p>
          <w:p w14:paraId="6134834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369DEB2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3530A4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BD970B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582749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354930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FB14820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28A646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7FC38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7D6592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AE3CC0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15D59C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AE7C50" w14:paraId="66AF5C09" w14:textId="77777777" w:rsidTr="000603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7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90BD4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地域の実態</w:t>
            </w:r>
          </w:p>
          <w:p w14:paraId="50BAAC2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6B4011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85953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BAD61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B43281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00014F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学習指導要領に示されている</w:t>
            </w:r>
          </w:p>
          <w:p w14:paraId="2D3F0BAB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特別活動の目標</w:t>
            </w:r>
          </w:p>
        </w:tc>
      </w:tr>
      <w:tr w:rsidR="00000000" w:rsidRPr="00AE7C50" w14:paraId="26A71EA3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6AB8F5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467A3A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CBDA3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7F2CF9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ED20C0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0E4CD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3302E3FA" w14:textId="77777777" w:rsidTr="0006032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4F2C14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C5AE57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20E25C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98DA1C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F4333A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5DDD63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74393C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F0B7F7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CE3B28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C06D7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348775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A3D7EE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AE7C50" w14:paraId="35CEA00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2CE296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166DD7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80B7C2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166179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AD350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生徒指導との関連</w:t>
            </w:r>
          </w:p>
          <w:p w14:paraId="6BD7185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AE7C50" w14:paraId="614D68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03C01B" w14:textId="77777777" w:rsidR="00060324" w:rsidRDefault="0006032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b/>
                <w:bCs/>
              </w:rPr>
            </w:pPr>
          </w:p>
          <w:p w14:paraId="44BA42FB" w14:textId="48E67AD9" w:rsidR="00000000" w:rsidRPr="00AE7C50" w:rsidRDefault="00AE7C50" w:rsidP="0006032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rFonts w:hint="eastAsia"/>
                <w:b/>
                <w:bCs/>
              </w:rPr>
              <w:t>科</w:t>
            </w:r>
            <w:r>
              <w:rPr>
                <w:rFonts w:hint="eastAsia"/>
                <w:b/>
                <w:bCs/>
              </w:rPr>
              <w:t>等</w:t>
            </w:r>
            <w:r>
              <w:rPr>
                <w:rFonts w:hint="eastAsia"/>
                <w:b/>
                <w:bCs/>
              </w:rPr>
              <w:t>と</w:t>
            </w:r>
            <w:r>
              <w:rPr>
                <w:rFonts w:hint="eastAsia"/>
                <w:b/>
                <w:bCs/>
              </w:rPr>
              <w:t>の関連</w:t>
            </w:r>
          </w:p>
        </w:tc>
        <w:tc>
          <w:tcPr>
            <w:tcW w:w="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A85FF1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E75625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84A698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BEB27D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D22E76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0A28E6E7" w14:textId="77777777" w:rsidTr="000603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BDCEC3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B20A2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3D1339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A5956A" w14:textId="7B1E412D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特別</w:t>
            </w:r>
            <w:r>
              <w:rPr>
                <w:rFonts w:hint="eastAsia"/>
                <w:b/>
                <w:bCs/>
              </w:rPr>
              <w:t>動の指導の方針</w:t>
            </w:r>
          </w:p>
          <w:p w14:paraId="0561F51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1A04A80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3FAE2C18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DE669E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138354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A215BD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303E375D" w14:textId="77777777" w:rsidTr="0006032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1373D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国</w:t>
            </w:r>
            <w:r>
              <w:rPr>
                <w:rFonts w:hint="eastAsia"/>
                <w:b/>
                <w:bCs/>
              </w:rPr>
              <w:t>語</w:t>
            </w:r>
          </w:p>
          <w:p w14:paraId="0D4FC64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4876CDC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  <w:p w14:paraId="10C18E1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6C7585D6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  <w:p w14:paraId="739C4F6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4E9E717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  <w:p w14:paraId="2F74B13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2AC0290F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音楽</w:t>
            </w:r>
          </w:p>
          <w:p w14:paraId="28F3EB4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30950F68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美術</w:t>
            </w:r>
          </w:p>
          <w:p w14:paraId="617CC6BF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0AE16F8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保体</w:t>
            </w:r>
          </w:p>
          <w:p w14:paraId="0580FF64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40D2554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技家</w:t>
            </w:r>
          </w:p>
          <w:p w14:paraId="601E563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06DF4D0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英語</w:t>
            </w:r>
          </w:p>
          <w:p w14:paraId="3F9A205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16D68E0F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道徳</w:t>
            </w:r>
          </w:p>
          <w:p w14:paraId="401485A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6E57437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総合的な学習の時間</w:t>
            </w:r>
          </w:p>
          <w:p w14:paraId="24C3D4C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・</w:t>
            </w: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C64763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AD4ED2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B5AE6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F140C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4FAABF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4565D1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AE7C50" w14:paraId="5F3AC99E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DEB5F0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F69925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5DFBED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96AAFC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2A5100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72437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E3499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部活動との関連</w:t>
            </w:r>
          </w:p>
          <w:p w14:paraId="018B7CAE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AE7C50" w14:paraId="1B845F2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55AB42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97E7C2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0A2BCC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317DE0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B6FB2D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CEDC04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DB6A29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6EE7176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43B7E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BE4470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5426DF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64287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371518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51318F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AE7C50" w14:paraId="0CDA1F3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79F688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F37BBA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6DE4A84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8DD696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201F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0B14CBF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AE7C50" w14:paraId="06DD79B2" w14:textId="77777777" w:rsidTr="00060324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EB728B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78A0B3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64F642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重点目標</w:t>
            </w:r>
          </w:p>
        </w:tc>
        <w:tc>
          <w:tcPr>
            <w:tcW w:w="23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85BEF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指導の方針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D559A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家庭・地域との連携</w:t>
            </w:r>
          </w:p>
        </w:tc>
      </w:tr>
      <w:tr w:rsidR="00000000" w:rsidRPr="00AE7C50" w14:paraId="67D966F3" w14:textId="77777777" w:rsidTr="00060324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925835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C6A8B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4DE56B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0166E0F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級</w:t>
            </w:r>
          </w:p>
          <w:p w14:paraId="62D1F658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活</w:t>
            </w:r>
          </w:p>
          <w:p w14:paraId="2BE473CB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動</w:t>
            </w: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3AF3B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A4531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14D91A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07D8FCBE" w14:textId="77777777" w:rsidTr="0006032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4F7470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329F56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22C32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14:paraId="03A49A1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徒</w:t>
            </w:r>
          </w:p>
          <w:p w14:paraId="5CB71FD1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会</w:t>
            </w:r>
          </w:p>
          <w:p w14:paraId="784C841E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活</w:t>
            </w:r>
          </w:p>
          <w:p w14:paraId="2A75620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動</w:t>
            </w: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3E1BAD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B8AF1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21C6EC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AE7C50" w14:paraId="17CBDB13" w14:textId="77777777" w:rsidTr="00060324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7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4B08F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D63161" w14:textId="77777777" w:rsidR="00000000" w:rsidRPr="00AE7C50" w:rsidRDefault="00AE7C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81EF0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0E77A918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校</w:t>
            </w:r>
          </w:p>
          <w:p w14:paraId="1F9EB146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行</w:t>
            </w:r>
          </w:p>
          <w:p w14:paraId="26037CB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事</w:t>
            </w: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40105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811C7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EEDF6" w14:textId="77777777" w:rsidR="00000000" w:rsidRPr="00AE7C50" w:rsidRDefault="00AE7C5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02A0202D" w14:textId="77777777" w:rsidR="00AE7C50" w:rsidRPr="00AE7C50" w:rsidRDefault="00AE7C50">
      <w:pPr>
        <w:rPr>
          <w:rFonts w:ascii="ＭＳ 明朝" w:hAnsi="游明朝" w:cs="Times New Roman"/>
          <w:spacing w:val="2"/>
        </w:rPr>
      </w:pPr>
    </w:p>
    <w:sectPr w:rsidR="00AE7C50" w:rsidRPr="00AE7C50" w:rsidSect="00060324">
      <w:headerReference w:type="default" r:id="rId6"/>
      <w:footerReference w:type="default" r:id="rId7"/>
      <w:type w:val="continuous"/>
      <w:pgSz w:w="11906" w:h="16838"/>
      <w:pgMar w:top="566" w:right="566" w:bottom="566" w:left="566" w:header="720" w:footer="720" w:gutter="0"/>
      <w:pgNumType w:start="1"/>
      <w:cols w:space="720"/>
      <w:noEndnote/>
      <w:docGrid w:type="linesAndChars" w:linePitch="245" w:charSpace="-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4B86" w14:textId="77777777" w:rsidR="00AE7C50" w:rsidRDefault="00AE7C50">
      <w:r>
        <w:separator/>
      </w:r>
    </w:p>
  </w:endnote>
  <w:endnote w:type="continuationSeparator" w:id="0">
    <w:p w14:paraId="419D5931" w14:textId="77777777" w:rsidR="00AE7C50" w:rsidRDefault="00AE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57E7" w14:textId="77777777" w:rsidR="00000000" w:rsidRPr="00AE7C50" w:rsidRDefault="00AE7C50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CC4D" w14:textId="77777777" w:rsidR="00AE7C50" w:rsidRDefault="00AE7C50">
      <w:r w:rsidRPr="00AE7C50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E0330C" w14:textId="77777777" w:rsidR="00AE7C50" w:rsidRDefault="00AE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85AF" w14:textId="77777777" w:rsidR="00000000" w:rsidRPr="00AE7C50" w:rsidRDefault="00AE7C50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63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324"/>
    <w:rsid w:val="00060324"/>
    <w:rsid w:val="00A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769A9"/>
  <w14:defaultImageDpi w14:val="0"/>
  <w15:docId w15:val="{0DD3C2C9-4DB9-4405-AE28-9CD52F03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0324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0324"/>
    <w:rPr>
      <w:rFonts w:ascii="Times New Roman" w:eastAsia="ＭＳ 明朝" w:hAnsi="Times New Roman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dcterms:created xsi:type="dcterms:W3CDTF">2019-06-28T14:09:00Z</dcterms:created>
  <dcterms:modified xsi:type="dcterms:W3CDTF">2019-06-28T14:09:00Z</dcterms:modified>
</cp:coreProperties>
</file>